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1960" w14:textId="409672BB" w:rsidR="00B41070" w:rsidRDefault="00B41070" w:rsidP="00B41070">
      <w:pPr>
        <w:pStyle w:val="Heading1"/>
      </w:pPr>
      <w:r w:rsidRPr="00975220">
        <w:t>1</w:t>
      </w:r>
      <w:r w:rsidR="002C763E">
        <w:t>9</w:t>
      </w:r>
      <w:r w:rsidRPr="00975220">
        <w:t>CS41O4 - SOFTWARE ENGINEERING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41070" w14:paraId="032FCA41" w14:textId="77777777" w:rsidTr="004A41E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C349A0" w14:textId="77777777" w:rsidR="00B41070" w:rsidRPr="00BE68A5" w:rsidRDefault="00B41070" w:rsidP="004A41E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EC391E" w14:textId="77777777" w:rsidR="00B41070" w:rsidRDefault="00B41070" w:rsidP="004A41E0">
            <w:pPr>
              <w:pStyle w:val="Paragraph"/>
            </w:pPr>
            <w:r w:rsidRPr="00E357D1"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58245D" w14:textId="77777777" w:rsidR="00B41070" w:rsidRPr="003D172D" w:rsidRDefault="00B41070" w:rsidP="004A41E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77F647" w14:textId="77777777" w:rsidR="00B41070" w:rsidRPr="0028330E" w:rsidRDefault="00B41070" w:rsidP="004A41E0">
            <w:pPr>
              <w:pStyle w:val="Paragraph"/>
            </w:pPr>
            <w:r>
              <w:t>3</w:t>
            </w:r>
          </w:p>
        </w:tc>
      </w:tr>
      <w:tr w:rsidR="00B41070" w14:paraId="01D59C46" w14:textId="77777777" w:rsidTr="004A41E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6EC587" w14:textId="77777777" w:rsidR="00B41070" w:rsidRPr="00BE68A5" w:rsidRDefault="00B41070" w:rsidP="004A41E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9CA270" w14:textId="77777777" w:rsidR="00B41070" w:rsidRDefault="00B41070" w:rsidP="004A41E0">
            <w:pPr>
              <w:pStyle w:val="Paragraph"/>
            </w:pPr>
            <w:r w:rsidRPr="00E357D1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107DB9" w14:textId="77777777" w:rsidR="00B41070" w:rsidRPr="003D172D" w:rsidRDefault="00B41070" w:rsidP="004A41E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B416A5" w14:textId="77777777" w:rsidR="00B41070" w:rsidRPr="0028330E" w:rsidRDefault="00B41070" w:rsidP="004A41E0">
            <w:pPr>
              <w:pStyle w:val="Paragraph"/>
            </w:pPr>
            <w:r>
              <w:t>3-0-0</w:t>
            </w:r>
          </w:p>
        </w:tc>
      </w:tr>
      <w:tr w:rsidR="00B41070" w14:paraId="1C1F2569" w14:textId="77777777" w:rsidTr="004A41E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D8E54B" w14:textId="77777777" w:rsidR="00B41070" w:rsidRPr="00BE68A5" w:rsidRDefault="00B41070" w:rsidP="004A41E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E17378" w14:textId="77777777" w:rsidR="00B41070" w:rsidRDefault="00B41070" w:rsidP="004A41E0">
            <w:pPr>
              <w:pStyle w:val="Paragraph"/>
            </w:pPr>
            <w:r w:rsidRPr="00BB5363">
              <w:t>Require the fundamental concepts of computers and basic analytical capabilities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17B1DC" w14:textId="77777777" w:rsidR="00B41070" w:rsidRPr="003D172D" w:rsidRDefault="00B41070" w:rsidP="004A41E0">
            <w:pPr>
              <w:pStyle w:val="ContentType"/>
              <w:jc w:val="right"/>
            </w:pPr>
            <w:r w:rsidRPr="003D172D">
              <w:t>Sessional Evaluation:</w:t>
            </w:r>
          </w:p>
          <w:p w14:paraId="110F3B16" w14:textId="77777777" w:rsidR="00B41070" w:rsidRPr="003D172D" w:rsidRDefault="00B41070" w:rsidP="004A41E0">
            <w:pPr>
              <w:pStyle w:val="ContentType"/>
              <w:jc w:val="right"/>
            </w:pPr>
            <w:r w:rsidRPr="003D172D">
              <w:t>Univ. Exam Evaluation:</w:t>
            </w:r>
          </w:p>
          <w:p w14:paraId="105A7FB4" w14:textId="77777777" w:rsidR="00B41070" w:rsidRPr="003D172D" w:rsidRDefault="00B41070" w:rsidP="004A41E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E1E584" w14:textId="77777777" w:rsidR="00B41070" w:rsidRDefault="00B41070" w:rsidP="004A41E0">
            <w:pPr>
              <w:pStyle w:val="Paragraph"/>
            </w:pPr>
            <w:r>
              <w:t>40</w:t>
            </w:r>
          </w:p>
          <w:p w14:paraId="472F03F2" w14:textId="77777777" w:rsidR="00B41070" w:rsidRDefault="00B41070" w:rsidP="004A41E0">
            <w:pPr>
              <w:pStyle w:val="Paragraph"/>
            </w:pPr>
            <w:r>
              <w:t>60</w:t>
            </w:r>
          </w:p>
          <w:p w14:paraId="71B732A7" w14:textId="77777777" w:rsidR="00B41070" w:rsidRPr="0028330E" w:rsidRDefault="00B41070" w:rsidP="004A41E0">
            <w:pPr>
              <w:pStyle w:val="Paragraph"/>
            </w:pPr>
            <w:r>
              <w:t>100</w:t>
            </w:r>
          </w:p>
        </w:tc>
      </w:tr>
      <w:tr w:rsidR="00B41070" w14:paraId="1620D684" w14:textId="77777777" w:rsidTr="004A41E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EAE09E" w14:textId="77777777" w:rsidR="00B41070" w:rsidRPr="00BE68A5" w:rsidRDefault="00B41070" w:rsidP="004A41E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B8056F" w14:textId="77777777" w:rsidR="00B41070" w:rsidRDefault="00B41070" w:rsidP="004A41E0">
            <w:pPr>
              <w:pStyle w:val="Paragraph"/>
            </w:pPr>
            <w:r w:rsidRPr="0028330E">
              <w:t>Students undergoing this course are expected to understand:</w:t>
            </w:r>
          </w:p>
          <w:p w14:paraId="60B54CDD" w14:textId="77777777" w:rsidR="00B41070" w:rsidRDefault="00B41070" w:rsidP="00B41070">
            <w:pPr>
              <w:pStyle w:val="Paragraph"/>
              <w:numPr>
                <w:ilvl w:val="0"/>
                <w:numId w:val="19"/>
              </w:numPr>
            </w:pPr>
            <w:r>
              <w:t>To define and understanding various software engineering phases.</w:t>
            </w:r>
          </w:p>
          <w:p w14:paraId="26529673" w14:textId="77777777" w:rsidR="00B41070" w:rsidRDefault="00B41070" w:rsidP="00B41070">
            <w:pPr>
              <w:pStyle w:val="Paragraph"/>
              <w:numPr>
                <w:ilvl w:val="0"/>
                <w:numId w:val="19"/>
              </w:numPr>
            </w:pPr>
            <w:r>
              <w:t>Explore the concepts of software processes.</w:t>
            </w:r>
          </w:p>
          <w:p w14:paraId="49627D4A" w14:textId="77777777" w:rsidR="00B41070" w:rsidRDefault="00B41070" w:rsidP="00B41070">
            <w:pPr>
              <w:pStyle w:val="Paragraph"/>
              <w:numPr>
                <w:ilvl w:val="0"/>
                <w:numId w:val="19"/>
              </w:numPr>
            </w:pPr>
            <w:r>
              <w:t>To facilitate the environment of software development in the outside world.</w:t>
            </w:r>
          </w:p>
          <w:p w14:paraId="626D4C9C" w14:textId="77777777" w:rsidR="00B41070" w:rsidRDefault="00B41070" w:rsidP="00B41070">
            <w:pPr>
              <w:pStyle w:val="Paragraph"/>
              <w:numPr>
                <w:ilvl w:val="0"/>
                <w:numId w:val="19"/>
              </w:numPr>
            </w:pPr>
            <w:r>
              <w:t>To explore the importance of Software maintenance.</w:t>
            </w:r>
          </w:p>
        </w:tc>
      </w:tr>
    </w:tbl>
    <w:p w14:paraId="04D23144" w14:textId="77777777" w:rsidR="00B41070" w:rsidRDefault="00B41070" w:rsidP="00B41070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B41070" w14:paraId="415224A6" w14:textId="77777777" w:rsidTr="004A41E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B8B0BC" w14:textId="77777777" w:rsidR="00B41070" w:rsidRPr="00D85B34" w:rsidRDefault="00B41070" w:rsidP="004A41E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0C428" w14:textId="77777777" w:rsidR="00B41070" w:rsidRPr="0028330E" w:rsidRDefault="00B41070" w:rsidP="004A41E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B41070" w14:paraId="7E3B34CF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54C049" w14:textId="77777777" w:rsidR="00B41070" w:rsidRPr="00D85B34" w:rsidRDefault="00B41070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616B0A" w14:textId="77777777" w:rsidR="00B41070" w:rsidRDefault="00B41070" w:rsidP="004A41E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543328" w14:textId="77777777" w:rsidR="00B41070" w:rsidRPr="00885140" w:rsidRDefault="00B41070" w:rsidP="004A41E0">
            <w:pPr>
              <w:pStyle w:val="Paragraph"/>
            </w:pPr>
            <w:r w:rsidRPr="00E64FF2">
              <w:t>Understand the basics of software engineering concepts.</w:t>
            </w:r>
          </w:p>
        </w:tc>
      </w:tr>
      <w:tr w:rsidR="00B41070" w14:paraId="3D3B5E73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65DAA4" w14:textId="77777777" w:rsidR="00B41070" w:rsidRPr="00D85B34" w:rsidRDefault="00B41070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819FB8" w14:textId="77777777" w:rsidR="00B41070" w:rsidRDefault="00B41070" w:rsidP="004A41E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D91D06" w14:textId="77777777" w:rsidR="00B41070" w:rsidRPr="00885140" w:rsidRDefault="00B41070" w:rsidP="004A41E0">
            <w:pPr>
              <w:pStyle w:val="Paragraph"/>
            </w:pPr>
            <w:r w:rsidRPr="00E64FF2">
              <w:t>Learn various process models and study different example paradigms.</w:t>
            </w:r>
          </w:p>
        </w:tc>
      </w:tr>
      <w:tr w:rsidR="00B41070" w14:paraId="7E38DA96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A33194" w14:textId="77777777" w:rsidR="00B41070" w:rsidRPr="00D85B34" w:rsidRDefault="00B41070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B1BF66" w14:textId="77777777" w:rsidR="00B41070" w:rsidRDefault="00B41070" w:rsidP="004A41E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089494" w14:textId="77777777" w:rsidR="00B41070" w:rsidRPr="00885140" w:rsidRDefault="00B41070" w:rsidP="004A41E0">
            <w:pPr>
              <w:pStyle w:val="Paragraph"/>
            </w:pPr>
            <w:r w:rsidRPr="00E64FF2">
              <w:t>Study the requirement concepts to create a behavioural model.</w:t>
            </w:r>
          </w:p>
        </w:tc>
      </w:tr>
      <w:tr w:rsidR="00B41070" w14:paraId="59B2FAF8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26B11D" w14:textId="77777777" w:rsidR="00B41070" w:rsidRPr="00D85B34" w:rsidRDefault="00B41070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6592DA" w14:textId="77777777" w:rsidR="00B41070" w:rsidRDefault="00B41070" w:rsidP="004A41E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BFB5EC" w14:textId="77777777" w:rsidR="00B41070" w:rsidRPr="00885140" w:rsidRDefault="00B41070" w:rsidP="004A41E0">
            <w:pPr>
              <w:pStyle w:val="Paragraph"/>
            </w:pPr>
            <w:r w:rsidRPr="00E64FF2">
              <w:t>Identify various design issues and their applicability</w:t>
            </w:r>
          </w:p>
        </w:tc>
      </w:tr>
      <w:tr w:rsidR="00B41070" w14:paraId="556F4F85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52ECF0" w14:textId="77777777" w:rsidR="00B41070" w:rsidRPr="00D85B34" w:rsidRDefault="00B41070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87BCC" w14:textId="77777777" w:rsidR="00B41070" w:rsidRDefault="00B41070" w:rsidP="004A41E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91F4F6" w14:textId="77777777" w:rsidR="00B41070" w:rsidRPr="00885140" w:rsidRDefault="00B41070" w:rsidP="004A41E0">
            <w:pPr>
              <w:pStyle w:val="Paragraph"/>
            </w:pPr>
            <w:r w:rsidRPr="00E64FF2">
              <w:t>Examine different coding and testing strategies for conventional software development.</w:t>
            </w:r>
          </w:p>
        </w:tc>
      </w:tr>
      <w:tr w:rsidR="00B41070" w14:paraId="119108A8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4A7D1B" w14:textId="77777777" w:rsidR="00B41070" w:rsidRPr="00D85B34" w:rsidRDefault="00B41070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AE3BD8" w14:textId="77777777" w:rsidR="00B41070" w:rsidRDefault="00B41070" w:rsidP="004A41E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3A886F" w14:textId="77777777" w:rsidR="00B41070" w:rsidRPr="00885140" w:rsidRDefault="00B41070" w:rsidP="004A41E0">
            <w:pPr>
              <w:pStyle w:val="Paragraph"/>
            </w:pPr>
            <w:r w:rsidRPr="00E64FF2">
              <w:t>Study various estimation and risk strategies to improve software quality.</w:t>
            </w:r>
          </w:p>
        </w:tc>
      </w:tr>
      <w:tr w:rsidR="00B41070" w14:paraId="1C7A314A" w14:textId="77777777" w:rsidTr="004A41E0">
        <w:trPr>
          <w:trHeight w:val="1119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05D1F4" w14:textId="77777777" w:rsidR="00B41070" w:rsidRPr="00D85B34" w:rsidRDefault="00B41070" w:rsidP="004A41E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54249A" w14:textId="77777777" w:rsidR="00B41070" w:rsidRDefault="00B41070" w:rsidP="004A41E0">
            <w:pPr>
              <w:pStyle w:val="UNITs"/>
            </w:pPr>
            <w:r>
              <w:t>UNIT-I</w:t>
            </w:r>
          </w:p>
          <w:p w14:paraId="2D0D132B" w14:textId="77777777" w:rsidR="00B41070" w:rsidRDefault="00B41070" w:rsidP="004A41E0">
            <w:pPr>
              <w:pStyle w:val="Paragraph"/>
            </w:pPr>
            <w:r>
              <w:rPr>
                <w:b/>
              </w:rPr>
              <w:t>INTRODUCTION:</w:t>
            </w:r>
            <w:r>
              <w:t xml:space="preserve">  What is Software Engineering? A Systems Approach, An Engineering Approach. </w:t>
            </w:r>
          </w:p>
          <w:p w14:paraId="69A52FC3" w14:textId="77777777" w:rsidR="00B41070" w:rsidRDefault="00B41070" w:rsidP="004A41E0">
            <w:pPr>
              <w:pStyle w:val="Paragraph"/>
            </w:pPr>
          </w:p>
          <w:p w14:paraId="01262F33" w14:textId="77777777" w:rsidR="00B41070" w:rsidRDefault="00B41070" w:rsidP="004A41E0">
            <w:pPr>
              <w:pStyle w:val="UNITs"/>
            </w:pPr>
            <w:r>
              <w:t>UNIT-II</w:t>
            </w:r>
          </w:p>
          <w:p w14:paraId="30ED6576" w14:textId="77777777" w:rsidR="00B41070" w:rsidRDefault="00B41070" w:rsidP="004A41E0">
            <w:pPr>
              <w:pStyle w:val="Paragraph"/>
              <w:rPr>
                <w:lang w:bidi="te-IN"/>
              </w:rPr>
            </w:pPr>
            <w:r>
              <w:rPr>
                <w:b/>
              </w:rPr>
              <w:t>MODELLING THE PROCESS AND LIFE CYCLE:</w:t>
            </w:r>
            <w:r>
              <w:t xml:space="preserve"> The meaning of process, Software process models, Process Improvement model (Capability Maturity Model).</w:t>
            </w:r>
          </w:p>
          <w:p w14:paraId="1E5A209C" w14:textId="77777777" w:rsidR="00B41070" w:rsidRDefault="00B41070" w:rsidP="004A41E0">
            <w:pPr>
              <w:pStyle w:val="Paragraph"/>
            </w:pPr>
          </w:p>
          <w:p w14:paraId="02A1BD41" w14:textId="77777777" w:rsidR="00B41070" w:rsidRDefault="00B41070" w:rsidP="004A41E0">
            <w:pPr>
              <w:pStyle w:val="UNITs"/>
            </w:pPr>
            <w:r>
              <w:t>UNIT-III</w:t>
            </w:r>
          </w:p>
          <w:p w14:paraId="11E627C4" w14:textId="77777777" w:rsidR="00B41070" w:rsidRDefault="00B41070" w:rsidP="004A41E0">
            <w:pPr>
              <w:pStyle w:val="Paragraph"/>
            </w:pPr>
            <w:r>
              <w:rPr>
                <w:b/>
              </w:rPr>
              <w:t>CAPTURING THE REQUIREMENTS:</w:t>
            </w:r>
            <w:r>
              <w:t xml:space="preserve"> The requirement process, Characteristics of Requirements, how to express requirements, SRS; </w:t>
            </w:r>
          </w:p>
          <w:p w14:paraId="45904E6D" w14:textId="77777777" w:rsidR="00B41070" w:rsidRDefault="00B41070" w:rsidP="004A41E0">
            <w:pPr>
              <w:pStyle w:val="Paragraph"/>
              <w:tabs>
                <w:tab w:val="right" w:pos="8484"/>
              </w:tabs>
            </w:pPr>
          </w:p>
          <w:p w14:paraId="4C1D97FB" w14:textId="77777777" w:rsidR="00B41070" w:rsidRDefault="00B41070" w:rsidP="004A41E0">
            <w:pPr>
              <w:pStyle w:val="UNITs"/>
            </w:pPr>
            <w:r>
              <w:t>UNIT-IV</w:t>
            </w:r>
          </w:p>
          <w:p w14:paraId="265C5B64" w14:textId="77777777" w:rsidR="00B41070" w:rsidRDefault="00B41070" w:rsidP="004A41E0">
            <w:pPr>
              <w:pStyle w:val="Paragraph"/>
            </w:pPr>
            <w:r>
              <w:rPr>
                <w:b/>
              </w:rPr>
              <w:t>DESIGNING THE SYSTEM:</w:t>
            </w:r>
            <w:r>
              <w:t xml:space="preserve"> Definition of Design, Issues in Design creation, Characteristics of good design, Design Reviews, Function oriented software design;</w:t>
            </w:r>
          </w:p>
          <w:p w14:paraId="402AD1B0" w14:textId="77777777" w:rsidR="00B41070" w:rsidRDefault="00B41070" w:rsidP="004A41E0">
            <w:pPr>
              <w:pStyle w:val="Paragraph"/>
            </w:pPr>
          </w:p>
          <w:p w14:paraId="45BB15EB" w14:textId="77777777" w:rsidR="00B41070" w:rsidRDefault="00B41070" w:rsidP="004A41E0">
            <w:pPr>
              <w:pStyle w:val="UNITs"/>
            </w:pPr>
            <w:r>
              <w:t>UNIT-V</w:t>
            </w:r>
          </w:p>
          <w:p w14:paraId="3544AF10" w14:textId="77777777" w:rsidR="00B41070" w:rsidRDefault="00B41070" w:rsidP="004A41E0">
            <w:pPr>
              <w:pStyle w:val="Paragraph"/>
              <w:rPr>
                <w:b/>
              </w:rPr>
            </w:pPr>
            <w:r w:rsidRPr="00307D6A">
              <w:rPr>
                <w:b/>
                <w:bCs/>
              </w:rPr>
              <w:t>CODING AND TESTING:</w:t>
            </w:r>
            <w:r>
              <w:t xml:space="preserve"> Coding, Code review, Internal documentation, External documentation, Software faults and failures, Testing Issues, Unit testing, Integration testing, Test plan;</w:t>
            </w:r>
          </w:p>
          <w:p w14:paraId="26FCD8B9" w14:textId="77777777" w:rsidR="00B41070" w:rsidRDefault="00B41070" w:rsidP="004A41E0">
            <w:pPr>
              <w:pStyle w:val="Paragraph"/>
            </w:pPr>
          </w:p>
          <w:p w14:paraId="4D12F7DD" w14:textId="77777777" w:rsidR="00B41070" w:rsidRDefault="00B41070" w:rsidP="004A41E0">
            <w:pPr>
              <w:pStyle w:val="UNITs"/>
            </w:pPr>
            <w:r>
              <w:t>UNIT-VI</w:t>
            </w:r>
          </w:p>
          <w:p w14:paraId="6BBBBE23" w14:textId="77777777" w:rsidR="00B41070" w:rsidRDefault="00B41070" w:rsidP="004A41E0">
            <w:pPr>
              <w:pStyle w:val="Paragraph"/>
            </w:pPr>
            <w:r>
              <w:rPr>
                <w:b/>
              </w:rPr>
              <w:t>PLANNING AND MANAGING THE PROJECT:</w:t>
            </w:r>
            <w:r>
              <w:t xml:space="preserve"> Tracking Progress, Project Personnel, Effort Estimation, Risk Management, and the project plan.</w:t>
            </w:r>
          </w:p>
        </w:tc>
      </w:tr>
      <w:tr w:rsidR="00B41070" w14:paraId="47CF6781" w14:textId="77777777" w:rsidTr="004A41E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C19F01" w14:textId="77777777" w:rsidR="00B41070" w:rsidRPr="00D85B34" w:rsidRDefault="00B41070" w:rsidP="004A41E0">
            <w:pPr>
              <w:pStyle w:val="ContentType"/>
            </w:pPr>
            <w:r w:rsidRPr="00D85B34">
              <w:lastRenderedPageBreak/>
              <w:t>Text Books &amp;</w:t>
            </w:r>
          </w:p>
          <w:p w14:paraId="1CFDA8E8" w14:textId="77777777" w:rsidR="00B41070" w:rsidRPr="00D85B34" w:rsidRDefault="00B41070" w:rsidP="004A41E0">
            <w:pPr>
              <w:pStyle w:val="ContentType"/>
            </w:pPr>
            <w:r w:rsidRPr="00D85B34">
              <w:t>References</w:t>
            </w:r>
          </w:p>
          <w:p w14:paraId="4A4580F5" w14:textId="77777777" w:rsidR="00B41070" w:rsidRPr="00D85B34" w:rsidRDefault="00B41070" w:rsidP="004A41E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710514" w14:textId="77777777" w:rsidR="00B41070" w:rsidRDefault="00B41070" w:rsidP="004A41E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75DCB471" w14:textId="77777777" w:rsidR="00B41070" w:rsidRDefault="00B41070" w:rsidP="00B41070">
            <w:pPr>
              <w:pStyle w:val="Paragraph"/>
              <w:numPr>
                <w:ilvl w:val="0"/>
                <w:numId w:val="20"/>
              </w:numPr>
            </w:pPr>
            <w:r>
              <w:t xml:space="preserve">Shari Lawrence Pfleeger, Joanne M. Atlee “Software Engineering Theory and Practice” 4th edition Pearson 2010 </w:t>
            </w:r>
          </w:p>
          <w:p w14:paraId="2F034DA3" w14:textId="77777777" w:rsidR="00B41070" w:rsidRDefault="00B41070" w:rsidP="00B41070">
            <w:pPr>
              <w:pStyle w:val="Paragraph"/>
              <w:numPr>
                <w:ilvl w:val="0"/>
                <w:numId w:val="20"/>
              </w:numPr>
            </w:pPr>
            <w:r>
              <w:t>Rajib Mall “Fundamentals of Software Engineering” 3rd edition PHI learning 2009.</w:t>
            </w:r>
          </w:p>
          <w:p w14:paraId="2CC61FFC" w14:textId="77777777" w:rsidR="00B41070" w:rsidRPr="00F736A5" w:rsidRDefault="00B41070" w:rsidP="004A41E0">
            <w:pPr>
              <w:pStyle w:val="Paragraph"/>
            </w:pPr>
          </w:p>
          <w:p w14:paraId="47C5E21C" w14:textId="77777777" w:rsidR="00B41070" w:rsidRDefault="00B41070" w:rsidP="004A41E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0D8024AA" w14:textId="77777777" w:rsidR="00B41070" w:rsidRPr="00DB146F" w:rsidRDefault="00B41070" w:rsidP="00B41070">
            <w:pPr>
              <w:pStyle w:val="Paragraph"/>
              <w:numPr>
                <w:ilvl w:val="0"/>
                <w:numId w:val="21"/>
              </w:numPr>
            </w:pPr>
            <w:r w:rsidRPr="00DB146F">
              <w:t>Roger S. Pressman “Software Engineering APractioner’s Approach, McGraw-Hill, 6th edition, 2005.</w:t>
            </w:r>
          </w:p>
          <w:p w14:paraId="080B5518" w14:textId="77777777" w:rsidR="00B41070" w:rsidRPr="00DB146F" w:rsidRDefault="00B41070" w:rsidP="00B41070">
            <w:pPr>
              <w:pStyle w:val="Paragraph"/>
              <w:numPr>
                <w:ilvl w:val="0"/>
                <w:numId w:val="21"/>
              </w:numPr>
            </w:pPr>
            <w:r w:rsidRPr="00DB146F">
              <w:t>Ian Sommerville “Software Engineering”, Pearson, 9th edition, 2010</w:t>
            </w:r>
          </w:p>
          <w:p w14:paraId="35CC2A33" w14:textId="77777777" w:rsidR="00B41070" w:rsidRDefault="00B41070" w:rsidP="00B41070">
            <w:pPr>
              <w:pStyle w:val="Paragraph"/>
              <w:numPr>
                <w:ilvl w:val="0"/>
                <w:numId w:val="21"/>
              </w:numPr>
            </w:pPr>
            <w:r w:rsidRPr="00DB146F">
              <w:t>PankajJalote “An integrated approach to Software Engineering” Springer, 3rd edition, 2005.</w:t>
            </w:r>
          </w:p>
          <w:p w14:paraId="747BAE02" w14:textId="77777777" w:rsidR="00B41070" w:rsidRPr="00F736A5" w:rsidRDefault="00B41070" w:rsidP="004A41E0">
            <w:pPr>
              <w:pStyle w:val="Paragraph"/>
            </w:pPr>
          </w:p>
        </w:tc>
      </w:tr>
      <w:tr w:rsidR="00B41070" w14:paraId="2CD022F4" w14:textId="77777777" w:rsidTr="004A41E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C2A58A" w14:textId="77777777" w:rsidR="00B41070" w:rsidRPr="00D85B34" w:rsidRDefault="00B41070" w:rsidP="004A41E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558BA2" w14:textId="77777777" w:rsidR="00B41070" w:rsidRDefault="00E55942" w:rsidP="00B41070">
            <w:pPr>
              <w:pStyle w:val="Paragraph"/>
              <w:numPr>
                <w:ilvl w:val="0"/>
                <w:numId w:val="22"/>
              </w:numPr>
            </w:pPr>
            <w:hyperlink r:id="rId8" w:history="1">
              <w:r w:rsidR="00B41070" w:rsidRPr="00177BF4">
                <w:rPr>
                  <w:rStyle w:val="Hyperlink"/>
                </w:rPr>
                <w:t>https://nptel.ac.in/courses</w:t>
              </w:r>
            </w:hyperlink>
          </w:p>
          <w:p w14:paraId="24DA79EE" w14:textId="77777777" w:rsidR="00B41070" w:rsidRDefault="00E55942" w:rsidP="00B41070">
            <w:pPr>
              <w:pStyle w:val="Paragraph"/>
              <w:numPr>
                <w:ilvl w:val="0"/>
                <w:numId w:val="22"/>
              </w:numPr>
            </w:pPr>
            <w:hyperlink r:id="rId9" w:history="1">
              <w:r w:rsidR="00B41070" w:rsidRPr="00177BF4">
                <w:rPr>
                  <w:rStyle w:val="Hyperlink"/>
                </w:rPr>
                <w:t>https://freevideolectures.com/university/iitm</w:t>
              </w:r>
            </w:hyperlink>
          </w:p>
          <w:p w14:paraId="6C845C27" w14:textId="77777777" w:rsidR="00B41070" w:rsidRDefault="00B41070" w:rsidP="004A41E0">
            <w:pPr>
              <w:pStyle w:val="Paragraph"/>
            </w:pPr>
          </w:p>
        </w:tc>
      </w:tr>
    </w:tbl>
    <w:p w14:paraId="644F3B3A" w14:textId="7C7C5E64" w:rsidR="00822DE5" w:rsidRPr="00B41070" w:rsidRDefault="00822DE5" w:rsidP="00B41070"/>
    <w:sectPr w:rsidR="00822DE5" w:rsidRPr="00B41070" w:rsidSect="00193224"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E1F8" w14:textId="77777777" w:rsidR="00E55942" w:rsidRDefault="00E55942" w:rsidP="00BE68A5">
      <w:pPr>
        <w:spacing w:after="0" w:line="240" w:lineRule="auto"/>
      </w:pPr>
      <w:r>
        <w:separator/>
      </w:r>
    </w:p>
  </w:endnote>
  <w:endnote w:type="continuationSeparator" w:id="0">
    <w:p w14:paraId="436F88F7" w14:textId="77777777" w:rsidR="00E55942" w:rsidRDefault="00E5594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D2DB" w14:textId="77777777" w:rsidR="00E55942" w:rsidRDefault="00E55942" w:rsidP="00BE68A5">
      <w:pPr>
        <w:spacing w:after="0" w:line="240" w:lineRule="auto"/>
      </w:pPr>
      <w:r>
        <w:separator/>
      </w:r>
    </w:p>
  </w:footnote>
  <w:footnote w:type="continuationSeparator" w:id="0">
    <w:p w14:paraId="09ADACB1" w14:textId="77777777" w:rsidR="00E55942" w:rsidRDefault="00E55942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4BC"/>
    <w:multiLevelType w:val="hybridMultilevel"/>
    <w:tmpl w:val="320E8F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111C1835"/>
    <w:multiLevelType w:val="hybridMultilevel"/>
    <w:tmpl w:val="984E89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084C"/>
    <w:multiLevelType w:val="hybridMultilevel"/>
    <w:tmpl w:val="029EB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678"/>
    <w:multiLevelType w:val="hybridMultilevel"/>
    <w:tmpl w:val="664CD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5C2D"/>
    <w:multiLevelType w:val="hybridMultilevel"/>
    <w:tmpl w:val="EBCA61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14"/>
  </w:num>
  <w:num w:numId="7">
    <w:abstractNumId w:val="12"/>
  </w:num>
  <w:num w:numId="8">
    <w:abstractNumId w:val="19"/>
  </w:num>
  <w:num w:numId="9">
    <w:abstractNumId w:val="13"/>
  </w:num>
  <w:num w:numId="10">
    <w:abstractNumId w:val="7"/>
  </w:num>
  <w:num w:numId="11">
    <w:abstractNumId w:val="18"/>
  </w:num>
  <w:num w:numId="12">
    <w:abstractNumId w:val="21"/>
  </w:num>
  <w:num w:numId="13">
    <w:abstractNumId w:val="10"/>
  </w:num>
  <w:num w:numId="14">
    <w:abstractNumId w:val="17"/>
  </w:num>
  <w:num w:numId="15">
    <w:abstractNumId w:val="20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B7DDE"/>
    <w:rsid w:val="00113E03"/>
    <w:rsid w:val="00161B01"/>
    <w:rsid w:val="00162F76"/>
    <w:rsid w:val="00193224"/>
    <w:rsid w:val="00194A94"/>
    <w:rsid w:val="001B3D08"/>
    <w:rsid w:val="001B6713"/>
    <w:rsid w:val="001F7FA6"/>
    <w:rsid w:val="002070E2"/>
    <w:rsid w:val="00227125"/>
    <w:rsid w:val="002333E9"/>
    <w:rsid w:val="00242BBB"/>
    <w:rsid w:val="002444B7"/>
    <w:rsid w:val="00256734"/>
    <w:rsid w:val="0027027A"/>
    <w:rsid w:val="0028330E"/>
    <w:rsid w:val="00291A2E"/>
    <w:rsid w:val="00294A5A"/>
    <w:rsid w:val="002C0B8E"/>
    <w:rsid w:val="002C763E"/>
    <w:rsid w:val="00307D6A"/>
    <w:rsid w:val="0031652F"/>
    <w:rsid w:val="00365804"/>
    <w:rsid w:val="00382595"/>
    <w:rsid w:val="003A0B1F"/>
    <w:rsid w:val="003D172D"/>
    <w:rsid w:val="00426FCE"/>
    <w:rsid w:val="00446A4F"/>
    <w:rsid w:val="004753A9"/>
    <w:rsid w:val="00496E36"/>
    <w:rsid w:val="00497219"/>
    <w:rsid w:val="004A75DE"/>
    <w:rsid w:val="004C441E"/>
    <w:rsid w:val="00513FF4"/>
    <w:rsid w:val="0054181D"/>
    <w:rsid w:val="00543BF1"/>
    <w:rsid w:val="005A75ED"/>
    <w:rsid w:val="005E2AB3"/>
    <w:rsid w:val="005F10E5"/>
    <w:rsid w:val="00607106"/>
    <w:rsid w:val="00675B13"/>
    <w:rsid w:val="006A3F91"/>
    <w:rsid w:val="006A6361"/>
    <w:rsid w:val="007032EB"/>
    <w:rsid w:val="00715B11"/>
    <w:rsid w:val="00734A6F"/>
    <w:rsid w:val="0074366F"/>
    <w:rsid w:val="007543D6"/>
    <w:rsid w:val="00771832"/>
    <w:rsid w:val="00772A56"/>
    <w:rsid w:val="007956CC"/>
    <w:rsid w:val="00822DE5"/>
    <w:rsid w:val="00863130"/>
    <w:rsid w:val="00877278"/>
    <w:rsid w:val="00885140"/>
    <w:rsid w:val="008A2819"/>
    <w:rsid w:val="008C2E37"/>
    <w:rsid w:val="008C3D52"/>
    <w:rsid w:val="008D3D03"/>
    <w:rsid w:val="00923A50"/>
    <w:rsid w:val="00925411"/>
    <w:rsid w:val="00975220"/>
    <w:rsid w:val="009A6A71"/>
    <w:rsid w:val="009F0B6E"/>
    <w:rsid w:val="00A1201A"/>
    <w:rsid w:val="00A242FD"/>
    <w:rsid w:val="00A24957"/>
    <w:rsid w:val="00A6375B"/>
    <w:rsid w:val="00A66EB3"/>
    <w:rsid w:val="00A94BDC"/>
    <w:rsid w:val="00AA718D"/>
    <w:rsid w:val="00B05B80"/>
    <w:rsid w:val="00B21F3A"/>
    <w:rsid w:val="00B41070"/>
    <w:rsid w:val="00B4513D"/>
    <w:rsid w:val="00B53B07"/>
    <w:rsid w:val="00B776C0"/>
    <w:rsid w:val="00BA68B4"/>
    <w:rsid w:val="00BA77E9"/>
    <w:rsid w:val="00BB5363"/>
    <w:rsid w:val="00BE68A5"/>
    <w:rsid w:val="00C12495"/>
    <w:rsid w:val="00C21CE7"/>
    <w:rsid w:val="00C23315"/>
    <w:rsid w:val="00C24EF2"/>
    <w:rsid w:val="00C5730B"/>
    <w:rsid w:val="00C57778"/>
    <w:rsid w:val="00C95D6A"/>
    <w:rsid w:val="00CF7C3B"/>
    <w:rsid w:val="00D333C8"/>
    <w:rsid w:val="00D33901"/>
    <w:rsid w:val="00D85B34"/>
    <w:rsid w:val="00D8718A"/>
    <w:rsid w:val="00D90AF5"/>
    <w:rsid w:val="00D93790"/>
    <w:rsid w:val="00DB146F"/>
    <w:rsid w:val="00DD15AD"/>
    <w:rsid w:val="00DF4EF3"/>
    <w:rsid w:val="00E05BF5"/>
    <w:rsid w:val="00E357D1"/>
    <w:rsid w:val="00E55942"/>
    <w:rsid w:val="00E64CED"/>
    <w:rsid w:val="00E738AC"/>
    <w:rsid w:val="00E75CB9"/>
    <w:rsid w:val="00E85135"/>
    <w:rsid w:val="00E8740C"/>
    <w:rsid w:val="00EA39CF"/>
    <w:rsid w:val="00EA4578"/>
    <w:rsid w:val="00EC45EB"/>
    <w:rsid w:val="00ED0F1D"/>
    <w:rsid w:val="00EE3CF4"/>
    <w:rsid w:val="00EF5754"/>
    <w:rsid w:val="00F26304"/>
    <w:rsid w:val="00F32869"/>
    <w:rsid w:val="00F57303"/>
    <w:rsid w:val="00F736A5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129</cp:revision>
  <dcterms:created xsi:type="dcterms:W3CDTF">2021-08-28T14:21:00Z</dcterms:created>
  <dcterms:modified xsi:type="dcterms:W3CDTF">2021-10-22T12:51:00Z</dcterms:modified>
</cp:coreProperties>
</file>